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6D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1A27E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 w14:paraId="3843A5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年龄：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：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初发诊断时间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   月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年</w:t>
      </w:r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XX医院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最近诊断机构：XX医院</w:t>
      </w:r>
    </w:p>
    <w:p w14:paraId="4D2CFD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主要病残病症及程度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（包括主要病残、持续病程、治疗情况、目前病残情况等）</w:t>
      </w:r>
    </w:p>
    <w:p w14:paraId="19B62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689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0E32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E7A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2F4C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FE1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A29B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7F8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C8B6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9CB4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0BB0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以上情况属实，特此说明。</w:t>
      </w:r>
    </w:p>
    <w:p w14:paraId="0F23E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CFCBF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申请人签字（按压指纹）：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</w:p>
    <w:p w14:paraId="1E9C8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   月   日</w:t>
      </w:r>
      <w:bookmarkStart w:id="0" w:name="_GoBack"/>
      <w:bookmarkEnd w:id="0"/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427B88"/>
    <w:rsid w:val="06797402"/>
    <w:rsid w:val="06D73F28"/>
    <w:rsid w:val="06E8453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F274FF"/>
    <w:rsid w:val="16050DF2"/>
    <w:rsid w:val="16691CE3"/>
    <w:rsid w:val="167D0253"/>
    <w:rsid w:val="16832F0F"/>
    <w:rsid w:val="16D008F1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D9442B"/>
    <w:rsid w:val="598C61F5"/>
    <w:rsid w:val="5A3F2BC1"/>
    <w:rsid w:val="5AC92060"/>
    <w:rsid w:val="5ACD3CAD"/>
    <w:rsid w:val="5AE555B3"/>
    <w:rsid w:val="5B7D7E99"/>
    <w:rsid w:val="5BAD7CF2"/>
    <w:rsid w:val="5BFFDC8D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BEFA120"/>
    <w:rsid w:val="7D7FDD9D"/>
    <w:rsid w:val="7DDDEB8F"/>
    <w:rsid w:val="7E116E63"/>
    <w:rsid w:val="A79B80D5"/>
    <w:rsid w:val="DDF737BD"/>
    <w:rsid w:val="E3FBD012"/>
    <w:rsid w:val="EEF75585"/>
    <w:rsid w:val="F29B3B29"/>
    <w:rsid w:val="F9BD65A8"/>
    <w:rsid w:val="FBEDF8DA"/>
    <w:rsid w:val="FE67C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294</Characters>
  <Lines>3</Lines>
  <Paragraphs>1</Paragraphs>
  <TotalTime>7</TotalTime>
  <ScaleCrop>false</ScaleCrop>
  <LinksUpToDate>false</LinksUpToDate>
  <CharactersWithSpaces>361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2019-10-29T09:09:00Z</dcterms:created>
  <dc:creator>lenovo</dc:creator>
  <cp:lastModifiedBy>rsj-142</cp:lastModifiedBy>
  <cp:lastPrinted>2025-05-25T17:51:00Z</cp:lastPrinted>
  <dcterms:modified xsi:type="dcterms:W3CDTF">2025-07-04T15:46:37Z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C8FB9910EC33FD8A3B9331686F664DE3_43</vt:lpwstr>
  </property>
  <property fmtid="{D5CDD505-2E9C-101B-9397-08002B2CF9AE}" pid="4" name="KSOTemplateDocerSaveRecord">
    <vt:lpwstr>eyJoZGlkIjoiY2Q4MjdmZjg5NTkwYjJlZjk4ZDY5NGM5NzliMTc3OWIiLCJ1c2VySWQiOiIxNTk1MzE1OTQwIn0=</vt:lpwstr>
  </property>
</Properties>
</file>